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2D" w:rsidRDefault="0084622D" w:rsidP="0084622D">
      <w:pPr>
        <w:jc w:val="right"/>
      </w:pPr>
      <w:r>
        <w:t>Niechlów, dn. ………………………</w:t>
      </w:r>
    </w:p>
    <w:p w:rsidR="0084622D" w:rsidRDefault="0084622D" w:rsidP="0084622D"/>
    <w:p w:rsidR="0084622D" w:rsidRPr="0084622D" w:rsidRDefault="0084622D" w:rsidP="0084622D">
      <w:pPr>
        <w:jc w:val="center"/>
        <w:rPr>
          <w:b/>
          <w:sz w:val="28"/>
          <w:szCs w:val="28"/>
        </w:rPr>
      </w:pPr>
      <w:r w:rsidRPr="0084622D">
        <w:rPr>
          <w:b/>
          <w:sz w:val="28"/>
          <w:szCs w:val="28"/>
        </w:rPr>
        <w:t>Oświadczenie</w:t>
      </w:r>
    </w:p>
    <w:p w:rsidR="0084622D" w:rsidRDefault="0084622D" w:rsidP="0084622D">
      <w:pPr>
        <w:jc w:val="center"/>
      </w:pPr>
      <w:r w:rsidRPr="0084622D">
        <w:rPr>
          <w:b/>
          <w:sz w:val="28"/>
          <w:szCs w:val="28"/>
        </w:rPr>
        <w:t>rodzica/rodziców/prawnego opiekuna/prawnych opiekunów</w:t>
      </w:r>
    </w:p>
    <w:p w:rsidR="0084622D" w:rsidRDefault="0084622D" w:rsidP="0084622D"/>
    <w:p w:rsidR="0084622D" w:rsidRDefault="0084622D" w:rsidP="0084622D">
      <w:r>
        <w:t>Ja, niżej podpisany/a ……………………………………………………………………………</w:t>
      </w:r>
    </w:p>
    <w:p w:rsidR="0084622D" w:rsidRDefault="0084622D" w:rsidP="0084622D">
      <w:r>
        <w:t xml:space="preserve">                                                                  </w:t>
      </w:r>
      <w:r>
        <w:t>(imię i nazwisko)</w:t>
      </w:r>
    </w:p>
    <w:p w:rsidR="0084622D" w:rsidRDefault="0084622D" w:rsidP="0084622D">
      <w:pPr>
        <w:jc w:val="center"/>
      </w:pPr>
      <w:r>
        <w:t xml:space="preserve">zamieszkały/a …………………………………………………………………………………...                          </w:t>
      </w:r>
      <w:r>
        <w:t xml:space="preserve">       </w:t>
      </w:r>
      <w:r>
        <w:t>(adres zamieszkania)</w:t>
      </w:r>
    </w:p>
    <w:p w:rsidR="0084622D" w:rsidRDefault="0084622D" w:rsidP="0084622D">
      <w:r>
        <w:t xml:space="preserve">aktualne telefony </w:t>
      </w:r>
      <w:r w:rsidRPr="0084622D">
        <w:rPr>
          <w:b/>
        </w:rPr>
        <w:t>rodzica/rodziców/prawnego opiekuna/prawnych opiekunów</w:t>
      </w:r>
      <w:r>
        <w:t xml:space="preserve">  …………………………………………………………………………………………………...</w:t>
      </w:r>
    </w:p>
    <w:p w:rsidR="0084622D" w:rsidRDefault="0084622D" w:rsidP="0084622D">
      <w:r>
        <w:t>…………………………………………………………………………………………………...</w:t>
      </w:r>
    </w:p>
    <w:p w:rsidR="0084622D" w:rsidRDefault="0084622D" w:rsidP="0084622D"/>
    <w:p w:rsidR="0084622D" w:rsidRPr="0084622D" w:rsidRDefault="0084622D" w:rsidP="0084622D">
      <w:pPr>
        <w:rPr>
          <w:b/>
        </w:rPr>
      </w:pPr>
      <w:r w:rsidRPr="0084622D">
        <w:rPr>
          <w:b/>
        </w:rPr>
        <w:t>jestem świadomy/a odpowiedzialności karnej za złożenie fałszywego oświadczenia.</w:t>
      </w:r>
    </w:p>
    <w:p w:rsidR="0084622D" w:rsidRDefault="0084622D" w:rsidP="0084622D">
      <w:r>
        <w:t>I</w:t>
      </w:r>
      <w:r>
        <w:tab/>
        <w:t>Oświadczam, że nie mam możliwości pogodzenia pracy z opieką nad dzieckiem:</w:t>
      </w:r>
    </w:p>
    <w:p w:rsidR="0084622D" w:rsidRDefault="0084622D" w:rsidP="0084622D"/>
    <w:p w:rsidR="0084622D" w:rsidRDefault="0084622D" w:rsidP="0084622D">
      <w:r>
        <w:t>a</w:t>
      </w:r>
      <w:r>
        <w:tab/>
        <w:t>pracuję</w:t>
      </w:r>
      <w:r>
        <w:tab/>
        <w:t>………………………………………...........................................................…..</w:t>
      </w:r>
    </w:p>
    <w:p w:rsidR="0084622D" w:rsidRDefault="0084622D" w:rsidP="0084622D">
      <w:r>
        <w:t xml:space="preserve">                               (podać miejsce pracy wraz z danymi kontaktowymi)                                     </w:t>
      </w:r>
    </w:p>
    <w:p w:rsidR="0084622D" w:rsidRDefault="0084622D" w:rsidP="0084622D"/>
    <w:p w:rsidR="0084622D" w:rsidRDefault="0084622D" w:rsidP="0084622D">
      <w:r>
        <w:t>………………………………………...........................................................…..</w:t>
      </w:r>
    </w:p>
    <w:p w:rsidR="0084622D" w:rsidRDefault="0084622D" w:rsidP="0084622D">
      <w:r>
        <w:t xml:space="preserve">                               (podać miejsce pracy wraz z danymi kontaktowymi)                                     </w:t>
      </w:r>
    </w:p>
    <w:p w:rsidR="0084622D" w:rsidRDefault="0084622D" w:rsidP="0084622D"/>
    <w:p w:rsidR="0084622D" w:rsidRDefault="0084622D" w:rsidP="0084622D">
      <w:r>
        <w:t>a</w:t>
      </w:r>
      <w:r>
        <w:tab/>
        <w:t>prowadzę działalność gospodarczą</w:t>
      </w:r>
      <w:r>
        <w:tab/>
        <w:t>………………………………………...….</w:t>
      </w:r>
    </w:p>
    <w:p w:rsidR="0084622D" w:rsidRDefault="0084622D" w:rsidP="0084622D"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>.………………………………………..............…………………..............</w:t>
      </w:r>
      <w:r>
        <w:t>.................</w:t>
      </w:r>
      <w:r>
        <w:tab/>
        <w:t>(podać rodzaj działalności i miejsce jej wykonywania)</w:t>
      </w:r>
    </w:p>
    <w:p w:rsidR="0084622D" w:rsidRDefault="0084622D" w:rsidP="0084622D"/>
    <w:p w:rsidR="0084622D" w:rsidRDefault="0084622D" w:rsidP="0084622D">
      <w:pPr>
        <w:pStyle w:val="Akapitzlist"/>
        <w:numPr>
          <w:ilvl w:val="0"/>
          <w:numId w:val="1"/>
        </w:numPr>
      </w:pPr>
      <w:r>
        <w:t>Oświadczam, iż nikt z domowników nie odbywa kwarantanny lub izolacji z powodu COVID – 19</w:t>
      </w:r>
    </w:p>
    <w:p w:rsidR="0084622D" w:rsidRDefault="0084622D" w:rsidP="0084622D"/>
    <w:p w:rsidR="0084622D" w:rsidRDefault="0084622D" w:rsidP="0084622D">
      <w:pPr>
        <w:pStyle w:val="Akapitzlist"/>
        <w:numPr>
          <w:ilvl w:val="0"/>
          <w:numId w:val="1"/>
        </w:numPr>
      </w:pPr>
      <w:r>
        <w:t>Ze względu na organizację opieki na dzieckiem w sytuacji epidemiologicznej dyrektor Zespołu może dokonać weryfikacji przekazanych informacji dotyczących zatrudnienia rodzica</w:t>
      </w:r>
    </w:p>
    <w:p w:rsidR="0084622D" w:rsidRDefault="0084622D" w:rsidP="0084622D"/>
    <w:p w:rsidR="0084622D" w:rsidRDefault="0084622D" w:rsidP="0084622D">
      <w:pPr>
        <w:pStyle w:val="Akapitzlist"/>
        <w:numPr>
          <w:ilvl w:val="0"/>
          <w:numId w:val="1"/>
        </w:numPr>
      </w:pPr>
      <w:r>
        <w:t>Mając na uwadze bezpieczeństwo dzieci i kadry sprawującej opiekę zobowiązuję się nie przyprowadzać dziecka z jakimikolwiek objawami chorobowymi i stosować się do wewnętrznych zasad funkcjonowania wprowadzonych w placówce</w:t>
      </w:r>
    </w:p>
    <w:p w:rsidR="0084622D" w:rsidRDefault="0084622D" w:rsidP="0084622D"/>
    <w:p w:rsidR="0084622D" w:rsidRDefault="0084622D" w:rsidP="0084622D">
      <w:r w:rsidRPr="0084622D">
        <w:rPr>
          <w:b/>
        </w:rPr>
        <w:t xml:space="preserve">Data od kiedy dziecko będzie uczęszczać do przedszkola </w:t>
      </w:r>
      <w:r>
        <w:t>………………………….</w:t>
      </w:r>
    </w:p>
    <w:p w:rsidR="0084622D" w:rsidRDefault="0084622D" w:rsidP="0084622D"/>
    <w:p w:rsidR="0084622D" w:rsidRDefault="0084622D" w:rsidP="0084622D">
      <w:r w:rsidRPr="0084622D">
        <w:rPr>
          <w:b/>
        </w:rPr>
        <w:t xml:space="preserve">Deklarowane godziny pobytu dziecka w przedszkolu </w:t>
      </w:r>
      <w:r>
        <w:t>…………….………………...</w:t>
      </w:r>
    </w:p>
    <w:p w:rsidR="0084622D" w:rsidRDefault="0084622D" w:rsidP="0084622D"/>
    <w:p w:rsidR="0084622D" w:rsidRDefault="0084622D" w:rsidP="0084622D"/>
    <w:p w:rsidR="0084622D" w:rsidRDefault="0084622D" w:rsidP="0084622D">
      <w:r>
        <w:t xml:space="preserve">                                                                                  </w:t>
      </w:r>
      <w:bookmarkStart w:id="0" w:name="_GoBack"/>
      <w:bookmarkEnd w:id="0"/>
      <w:r>
        <w:t>...…………………………………………</w:t>
      </w:r>
    </w:p>
    <w:p w:rsidR="00CD207D" w:rsidRDefault="0084622D" w:rsidP="0084622D">
      <w:r>
        <w:t xml:space="preserve">                                                                             (czytelny podpis rodzica/prawnego opiekuna)</w:t>
      </w:r>
    </w:p>
    <w:sectPr w:rsidR="00CD2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75C2"/>
    <w:multiLevelType w:val="hybridMultilevel"/>
    <w:tmpl w:val="4672E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2D"/>
    <w:rsid w:val="00282F07"/>
    <w:rsid w:val="00710CD3"/>
    <w:rsid w:val="0084622D"/>
    <w:rsid w:val="00CC2A1C"/>
    <w:rsid w:val="00CD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A6AE6"/>
  <w15:chartTrackingRefBased/>
  <w15:docId w15:val="{F5CAED3A-E66D-4511-82DD-614B9098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710CD3"/>
    <w:pPr>
      <w:framePr w:w="7920" w:h="1980" w:hRule="exact" w:hSpace="141" w:wrap="auto" w:hAnchor="page" w:xAlign="center" w:yAlign="bottom"/>
      <w:ind w:left="2880"/>
    </w:pPr>
    <w:rPr>
      <w:rFonts w:ascii="Book Antiqua" w:hAnsi="Book Antiqua" w:cs="Arial"/>
      <w:b/>
    </w:rPr>
  </w:style>
  <w:style w:type="paragraph" w:styleId="Akapitzlist">
    <w:name w:val="List Paragraph"/>
    <w:basedOn w:val="Normalny"/>
    <w:uiPriority w:val="34"/>
    <w:qFormat/>
    <w:rsid w:val="0084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2020-05-12T09:34:00Z</dcterms:created>
  <dcterms:modified xsi:type="dcterms:W3CDTF">2020-05-12T09:37:00Z</dcterms:modified>
</cp:coreProperties>
</file>